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23"/>
        <w:gridCol w:w="459"/>
        <w:gridCol w:w="283"/>
        <w:gridCol w:w="2552"/>
        <w:gridCol w:w="281"/>
        <w:gridCol w:w="2554"/>
        <w:gridCol w:w="593"/>
        <w:gridCol w:w="824"/>
        <w:gridCol w:w="1597"/>
      </w:tblGrid>
      <w:tr w:rsidR="000B4242" w:rsidTr="00A769F6">
        <w:trPr>
          <w:trHeight w:val="43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2" w:rsidRDefault="000B4242" w:rsidP="0036791A">
            <w:pPr>
              <w:bidi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0B4242">
              <w:rPr>
                <w:b/>
                <w:bCs/>
                <w:noProof/>
                <w:lang w:val="tr-TR" w:eastAsia="tr-TR"/>
              </w:rPr>
              <w:drawing>
                <wp:inline distT="0" distB="0" distL="0" distR="0">
                  <wp:extent cx="828675" cy="828675"/>
                  <wp:effectExtent l="19050" t="0" r="9525" b="0"/>
                  <wp:docPr id="19" name="Picture 6" descr="C:\Users\iab\Deskto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ab\Deskto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EE" w:rsidRDefault="000B4242" w:rsidP="00571285">
            <w:pPr>
              <w:bidi w:val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6120D">
              <w:rPr>
                <w:b/>
                <w:bCs/>
                <w:color w:val="000000" w:themeColor="text1"/>
                <w:sz w:val="36"/>
                <w:szCs w:val="36"/>
              </w:rPr>
              <w:t>FEEDBACK REPORT</w:t>
            </w:r>
          </w:p>
          <w:p w:rsidR="000B4242" w:rsidRPr="00CA52C3" w:rsidRDefault="00BA7B8F" w:rsidP="00F56BEE">
            <w:pPr>
              <w:bidi w:val="0"/>
              <w:jc w:val="center"/>
              <w:rPr>
                <w:b/>
                <w:color w:val="0000FF"/>
                <w:sz w:val="36"/>
                <w:szCs w:val="36"/>
              </w:rPr>
            </w:pPr>
            <w:r w:rsidRPr="00BA7B8F">
              <w:rPr>
                <w:bCs/>
                <w:color w:val="000000" w:themeColor="text1"/>
                <w:sz w:val="28"/>
                <w:szCs w:val="28"/>
              </w:rPr>
              <w:t xml:space="preserve">(Su </w:t>
            </w:r>
            <w:proofErr w:type="spellStart"/>
            <w:r w:rsidRPr="00BA7B8F">
              <w:rPr>
                <w:bCs/>
                <w:color w:val="000000" w:themeColor="text1"/>
                <w:sz w:val="28"/>
                <w:szCs w:val="28"/>
              </w:rPr>
              <w:t>Kuyusu</w:t>
            </w:r>
            <w:proofErr w:type="spellEnd"/>
            <w:r w:rsidRPr="00BA7B8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7B8F">
              <w:rPr>
                <w:bCs/>
                <w:color w:val="000000" w:themeColor="text1"/>
                <w:sz w:val="28"/>
                <w:szCs w:val="28"/>
              </w:rPr>
              <w:t>Sonuç</w:t>
            </w:r>
            <w:proofErr w:type="spellEnd"/>
            <w:r w:rsidRPr="00BA7B8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7B8F">
              <w:rPr>
                <w:bCs/>
                <w:color w:val="000000" w:themeColor="text1"/>
                <w:sz w:val="28"/>
                <w:szCs w:val="28"/>
              </w:rPr>
              <w:t>Raporu</w:t>
            </w:r>
            <w:proofErr w:type="spellEnd"/>
            <w:r w:rsidRPr="00BA7B8F">
              <w:rPr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2" w:rsidRDefault="000B4242" w:rsidP="00571285">
            <w:pPr>
              <w:bidi w:val="0"/>
              <w:jc w:val="center"/>
              <w:rPr>
                <w:b/>
                <w:bCs/>
                <w:color w:val="0000FF"/>
              </w:rPr>
            </w:pPr>
          </w:p>
        </w:tc>
      </w:tr>
      <w:tr w:rsidR="000B4242" w:rsidTr="0036791A">
        <w:trPr>
          <w:trHeight w:val="432"/>
        </w:trPr>
        <w:tc>
          <w:tcPr>
            <w:tcW w:w="11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2" w:rsidRPr="000B4242" w:rsidRDefault="000B4242" w:rsidP="00932F51">
            <w:pPr>
              <w:bidi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Reporting Date:</w:t>
            </w:r>
            <w:r w:rsidR="002C6A2A">
              <w:rPr>
                <w:b/>
                <w:bCs/>
              </w:rPr>
              <w:t xml:space="preserve"> </w:t>
            </w:r>
            <w:r w:rsidR="00D65736">
              <w:rPr>
                <w:b/>
                <w:bCs/>
              </w:rPr>
              <w:t>15/02</w:t>
            </w:r>
            <w:r w:rsidR="003255C9">
              <w:rPr>
                <w:b/>
                <w:bCs/>
              </w:rPr>
              <w:t>/201</w:t>
            </w:r>
            <w:r w:rsidR="00D65736">
              <w:rPr>
                <w:b/>
                <w:bCs/>
              </w:rPr>
              <w:t>9</w:t>
            </w:r>
          </w:p>
        </w:tc>
      </w:tr>
      <w:tr w:rsidR="0000441D" w:rsidRPr="00676AAB" w:rsidTr="003C1442">
        <w:trPr>
          <w:trHeight w:val="41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Pr="0036791A" w:rsidRDefault="0000441D" w:rsidP="0057128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Water Well Name: 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Pr="00A15CCA" w:rsidRDefault="00A769F6" w:rsidP="004B6DBF">
            <w:pPr>
              <w:bidi w:val="0"/>
              <w:rPr>
                <w:b/>
                <w:bCs/>
                <w:lang w:val="fr-FR"/>
              </w:rPr>
            </w:pPr>
            <w:r w:rsidRPr="00A769F6">
              <w:rPr>
                <w:b/>
                <w:bCs/>
                <w:lang w:val="tr-TR"/>
              </w:rPr>
              <w:t>ÇAD CENGİZ TOPEL İLKOKULU SU KUYUSU 2018</w:t>
            </w:r>
          </w:p>
        </w:tc>
      </w:tr>
      <w:tr w:rsidR="00732528" w:rsidRPr="00676AAB" w:rsidTr="003C1442">
        <w:trPr>
          <w:trHeight w:hRule="exact" w:val="9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096" w:rsidRPr="00A15CCA" w:rsidRDefault="00BB5096" w:rsidP="00BB5096">
            <w:pPr>
              <w:bidi w:val="0"/>
              <w:rPr>
                <w:lang w:val="fr-FR"/>
              </w:rPr>
            </w:pPr>
          </w:p>
          <w:p w:rsidR="0036791A" w:rsidRPr="00A15CCA" w:rsidRDefault="0036791A" w:rsidP="0036791A">
            <w:pPr>
              <w:bidi w:val="0"/>
              <w:rPr>
                <w:lang w:val="fr-FR"/>
              </w:rPr>
            </w:pPr>
          </w:p>
          <w:p w:rsidR="0036791A" w:rsidRPr="00A15CCA" w:rsidRDefault="0036791A" w:rsidP="0036791A">
            <w:pPr>
              <w:bidi w:val="0"/>
              <w:rPr>
                <w:lang w:val="fr-FR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528" w:rsidRPr="00A15CCA" w:rsidRDefault="00732528" w:rsidP="00571285">
            <w:pPr>
              <w:bidi w:val="0"/>
              <w:rPr>
                <w:lang w:val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8" w:rsidRPr="00A15CCA" w:rsidRDefault="00732528" w:rsidP="00571285">
            <w:pPr>
              <w:bidi w:val="0"/>
              <w:rPr>
                <w:lang w:val="fr-FR"/>
              </w:rPr>
            </w:pPr>
          </w:p>
        </w:tc>
      </w:tr>
      <w:tr w:rsidR="00732528" w:rsidTr="0000441D">
        <w:trPr>
          <w:trHeight w:val="286"/>
        </w:trPr>
        <w:tc>
          <w:tcPr>
            <w:tcW w:w="11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2528" w:rsidRPr="008B1408" w:rsidRDefault="00732528" w:rsidP="00571285">
            <w:pPr>
              <w:bidi w:val="0"/>
              <w:jc w:val="center"/>
              <w:rPr>
                <w:b/>
                <w:bCs/>
              </w:rPr>
            </w:pPr>
            <w:r w:rsidRPr="008B1408">
              <w:rPr>
                <w:b/>
                <w:bCs/>
              </w:rPr>
              <w:t xml:space="preserve">GENERAL INFORMATION OF THE </w:t>
            </w:r>
            <w:r w:rsidR="00B9262C" w:rsidRPr="008B1408">
              <w:rPr>
                <w:b/>
                <w:bCs/>
              </w:rPr>
              <w:t>PROJECT</w:t>
            </w:r>
          </w:p>
        </w:tc>
      </w:tr>
      <w:tr w:rsidR="00F619F6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36791A" w:rsidRDefault="00F619F6" w:rsidP="00F1371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Country  </w:t>
            </w:r>
            <w:r w:rsidRPr="00B55A44">
              <w:rPr>
                <w:bCs/>
                <w:sz w:val="22"/>
                <w:szCs w:val="22"/>
              </w:rPr>
              <w:t>(</w:t>
            </w:r>
            <w:proofErr w:type="spellStart"/>
            <w:r w:rsidRPr="00B55A44">
              <w:rPr>
                <w:bCs/>
                <w:sz w:val="22"/>
                <w:szCs w:val="22"/>
              </w:rPr>
              <w:t>Ülke</w:t>
            </w:r>
            <w:proofErr w:type="spellEnd"/>
            <w:r w:rsidRPr="00B55A4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B41B06" w:rsidP="00F1371A">
            <w:pPr>
              <w:bidi w:val="0"/>
            </w:pPr>
            <w:r w:rsidRPr="00A769F6">
              <w:t xml:space="preserve">ÇAD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8B1408" w:rsidRDefault="00F619F6" w:rsidP="00F1371A">
            <w:pPr>
              <w:bidi w:val="0"/>
              <w:rPr>
                <w:b/>
                <w:bCs/>
              </w:rPr>
            </w:pPr>
            <w:r w:rsidRPr="008B1408">
              <w:rPr>
                <w:b/>
                <w:bCs/>
              </w:rPr>
              <w:t xml:space="preserve">City  </w:t>
            </w:r>
            <w:r w:rsidRPr="008B1408">
              <w:rPr>
                <w:bCs/>
                <w:sz w:val="22"/>
                <w:szCs w:val="22"/>
              </w:rPr>
              <w:t>(</w:t>
            </w:r>
            <w:proofErr w:type="spellStart"/>
            <w:r w:rsidRPr="008B1408">
              <w:rPr>
                <w:bCs/>
                <w:sz w:val="22"/>
                <w:szCs w:val="22"/>
              </w:rPr>
              <w:t>Şehir</w:t>
            </w:r>
            <w:proofErr w:type="spellEnd"/>
            <w:r w:rsidRPr="008B140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266EE7" w:rsidP="00C6384D">
            <w:pPr>
              <w:bidi w:val="0"/>
            </w:pPr>
            <w:r w:rsidRPr="00A769F6">
              <w:t>MASSAKORI</w:t>
            </w:r>
          </w:p>
        </w:tc>
      </w:tr>
      <w:tr w:rsidR="00F619F6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36791A" w:rsidRDefault="00F619F6" w:rsidP="00F1371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District – Village </w:t>
            </w:r>
            <w:r w:rsidRPr="00B55A44">
              <w:rPr>
                <w:bCs/>
                <w:sz w:val="22"/>
                <w:szCs w:val="22"/>
              </w:rPr>
              <w:t>(</w:t>
            </w:r>
            <w:proofErr w:type="spellStart"/>
            <w:r w:rsidRPr="00B55A44">
              <w:rPr>
                <w:bCs/>
                <w:sz w:val="22"/>
                <w:szCs w:val="22"/>
              </w:rPr>
              <w:t>Mahalle</w:t>
            </w:r>
            <w:proofErr w:type="spellEnd"/>
            <w:r w:rsidRPr="00B55A44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B55A44">
              <w:rPr>
                <w:bCs/>
                <w:sz w:val="22"/>
                <w:szCs w:val="22"/>
              </w:rPr>
              <w:t>Köy</w:t>
            </w:r>
            <w:proofErr w:type="spellEnd"/>
            <w:r w:rsidRPr="00B55A4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676AAB" w:rsidP="00676AAB">
            <w:pPr>
              <w:bidi w:val="0"/>
              <w:rPr>
                <w:rFonts w:asciiTheme="majorBidi" w:hAnsiTheme="majorBidi" w:cstheme="majorBidi"/>
              </w:rPr>
            </w:pPr>
            <w:r w:rsidRPr="00A769F6">
              <w:rPr>
                <w:rFonts w:asciiTheme="majorBidi" w:hAnsiTheme="majorBidi" w:cstheme="majorBidi"/>
                <w:sz w:val="22"/>
                <w:szCs w:val="22"/>
              </w:rPr>
              <w:t>HILLE CLAIRE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8B1408" w:rsidRDefault="00F619F6" w:rsidP="00F1371A">
            <w:pPr>
              <w:bidi w:val="0"/>
              <w:rPr>
                <w:b/>
                <w:bCs/>
              </w:rPr>
            </w:pPr>
            <w:r w:rsidRPr="008B1408">
              <w:rPr>
                <w:b/>
                <w:bCs/>
              </w:rPr>
              <w:t xml:space="preserve">Distance from town center   </w:t>
            </w:r>
            <w:r w:rsidRPr="008B1408">
              <w:rPr>
                <w:bCs/>
                <w:sz w:val="22"/>
                <w:szCs w:val="22"/>
              </w:rPr>
              <w:t>(</w:t>
            </w:r>
            <w:proofErr w:type="spellStart"/>
            <w:r w:rsidRPr="008B1408">
              <w:rPr>
                <w:bCs/>
                <w:sz w:val="22"/>
                <w:szCs w:val="22"/>
              </w:rPr>
              <w:t>Şehir</w:t>
            </w:r>
            <w:proofErr w:type="spellEnd"/>
            <w:r w:rsidRPr="008B14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bCs/>
                <w:sz w:val="22"/>
                <w:szCs w:val="22"/>
              </w:rPr>
              <w:t>merkezine</w:t>
            </w:r>
            <w:proofErr w:type="spellEnd"/>
            <w:r w:rsidRPr="008B14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bCs/>
                <w:sz w:val="22"/>
                <w:szCs w:val="22"/>
              </w:rPr>
              <w:t>uzaklık</w:t>
            </w:r>
            <w:proofErr w:type="spellEnd"/>
            <w:r w:rsidRPr="008B140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676AAB" w:rsidP="00C6384D">
            <w:pPr>
              <w:bidi w:val="0"/>
            </w:pPr>
            <w:r w:rsidRPr="00A769F6">
              <w:t>47</w:t>
            </w:r>
            <w:r w:rsidR="00A769F6">
              <w:t xml:space="preserve"> KM </w:t>
            </w:r>
          </w:p>
        </w:tc>
      </w:tr>
      <w:tr w:rsidR="00F619F6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F619F6" w:rsidRDefault="00F619F6" w:rsidP="00F619F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Distance from nearest Water Well  </w:t>
            </w:r>
            <w:r w:rsidRPr="00EB4AD6">
              <w:rPr>
                <w:bCs/>
                <w:sz w:val="22"/>
                <w:szCs w:val="22"/>
              </w:rPr>
              <w:t>(</w:t>
            </w:r>
            <w:proofErr w:type="spellStart"/>
            <w:r w:rsidRPr="00EB4AD6">
              <w:rPr>
                <w:bCs/>
                <w:sz w:val="22"/>
                <w:szCs w:val="22"/>
              </w:rPr>
              <w:t>En</w:t>
            </w:r>
            <w:proofErr w:type="spellEnd"/>
            <w:r w:rsidRPr="00EB4A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bCs/>
                <w:sz w:val="22"/>
                <w:szCs w:val="22"/>
              </w:rPr>
              <w:t>yakın</w:t>
            </w:r>
            <w:proofErr w:type="spellEnd"/>
            <w:r w:rsidRPr="00EB4A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bCs/>
                <w:sz w:val="22"/>
                <w:szCs w:val="22"/>
              </w:rPr>
              <w:t>su</w:t>
            </w:r>
            <w:proofErr w:type="spellEnd"/>
            <w:r w:rsidRPr="00EB4A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bCs/>
                <w:sz w:val="22"/>
                <w:szCs w:val="22"/>
              </w:rPr>
              <w:t>kuyusuna</w:t>
            </w:r>
            <w:proofErr w:type="spellEnd"/>
            <w:r w:rsidRPr="00EB4A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bCs/>
                <w:sz w:val="22"/>
                <w:szCs w:val="22"/>
              </w:rPr>
              <w:t>uzaklığı</w:t>
            </w:r>
            <w:proofErr w:type="spellEnd"/>
            <w:r w:rsidRPr="00EB4AD6">
              <w:rPr>
                <w:bCs/>
                <w:sz w:val="22"/>
                <w:szCs w:val="22"/>
              </w:rPr>
              <w:t>)</w:t>
            </w:r>
          </w:p>
          <w:p w:rsidR="00F619F6" w:rsidRPr="0036791A" w:rsidRDefault="00F619F6" w:rsidP="00F1371A">
            <w:pPr>
              <w:bidi w:val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A15CCA" w:rsidP="00A15CCA">
            <w:pPr>
              <w:bidi w:val="0"/>
            </w:pPr>
            <w:r w:rsidRPr="00A769F6">
              <w:t>1</w:t>
            </w:r>
            <w:r w:rsidR="006446F9" w:rsidRPr="00A769F6">
              <w:t xml:space="preserve"> KM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8B1408" w:rsidRDefault="00F619F6" w:rsidP="00F1371A">
            <w:pPr>
              <w:bidi w:val="0"/>
              <w:rPr>
                <w:b/>
                <w:bCs/>
              </w:rPr>
            </w:pPr>
            <w:r w:rsidRPr="008B1408">
              <w:rPr>
                <w:b/>
                <w:bCs/>
              </w:rPr>
              <w:t>Number of Inhabitants  (</w:t>
            </w:r>
            <w:proofErr w:type="spellStart"/>
            <w:r w:rsidRPr="008B1408">
              <w:rPr>
                <w:bCs/>
              </w:rPr>
              <w:t>Bölge</w:t>
            </w:r>
            <w:proofErr w:type="spellEnd"/>
            <w:r w:rsidRPr="008B1408">
              <w:rPr>
                <w:bCs/>
              </w:rPr>
              <w:t xml:space="preserve"> </w:t>
            </w:r>
            <w:proofErr w:type="spellStart"/>
            <w:r w:rsidRPr="008B1408">
              <w:rPr>
                <w:bCs/>
              </w:rPr>
              <w:t>Nüfusu</w:t>
            </w:r>
            <w:proofErr w:type="spellEnd"/>
            <w:r w:rsidRPr="008B1408">
              <w:rPr>
                <w:bCs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676AAB" w:rsidP="00C6384D">
            <w:pPr>
              <w:bidi w:val="0"/>
            </w:pPr>
            <w:r w:rsidRPr="00A769F6">
              <w:t>580</w:t>
            </w:r>
            <w:r w:rsidR="00A769F6">
              <w:t xml:space="preserve"> KİŞİ</w:t>
            </w:r>
          </w:p>
        </w:tc>
      </w:tr>
      <w:tr w:rsidR="00F619F6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36791A" w:rsidRDefault="00F619F6" w:rsidP="00F1371A">
            <w:pPr>
              <w:widowControl w:val="0"/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Number of b</w:t>
            </w:r>
            <w:r w:rsidRPr="0036791A">
              <w:rPr>
                <w:b/>
                <w:bCs/>
              </w:rPr>
              <w:t>eneficiaries</w:t>
            </w:r>
            <w:r w:rsidRPr="00EB4AD6">
              <w:rPr>
                <w:bCs/>
                <w:sz w:val="22"/>
                <w:szCs w:val="22"/>
              </w:rPr>
              <w:t>(</w:t>
            </w:r>
            <w:proofErr w:type="spellStart"/>
            <w:r w:rsidRPr="00EB4AD6">
              <w:rPr>
                <w:bCs/>
                <w:sz w:val="22"/>
                <w:szCs w:val="22"/>
              </w:rPr>
              <w:t>Faydalanan</w:t>
            </w:r>
            <w:proofErr w:type="spellEnd"/>
            <w:r w:rsidRPr="00EB4A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bCs/>
                <w:sz w:val="22"/>
                <w:szCs w:val="22"/>
              </w:rPr>
              <w:t>kişi</w:t>
            </w:r>
            <w:proofErr w:type="spellEnd"/>
            <w:r w:rsidRPr="00EB4A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bCs/>
                <w:sz w:val="22"/>
                <w:szCs w:val="22"/>
              </w:rPr>
              <w:t>sayısı</w:t>
            </w:r>
            <w:proofErr w:type="spellEnd"/>
            <w:r w:rsidRPr="00EB4AD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676AAB" w:rsidP="00F1371A">
            <w:pPr>
              <w:bidi w:val="0"/>
            </w:pPr>
            <w:r w:rsidRPr="00A769F6">
              <w:t>580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8B1408" w:rsidRDefault="00F619F6" w:rsidP="00F1371A">
            <w:pPr>
              <w:bidi w:val="0"/>
              <w:rPr>
                <w:b/>
                <w:bCs/>
              </w:rPr>
            </w:pPr>
            <w:r w:rsidRPr="008B1408">
              <w:rPr>
                <w:b/>
              </w:rPr>
              <w:t xml:space="preserve">Number of Households  </w:t>
            </w:r>
            <w:r w:rsidRPr="008B1408">
              <w:rPr>
                <w:sz w:val="22"/>
                <w:szCs w:val="22"/>
              </w:rPr>
              <w:t>(</w:t>
            </w:r>
            <w:proofErr w:type="spellStart"/>
            <w:r w:rsidRPr="008B1408">
              <w:rPr>
                <w:sz w:val="22"/>
                <w:szCs w:val="22"/>
              </w:rPr>
              <w:t>Bölgedeki</w:t>
            </w:r>
            <w:proofErr w:type="spellEnd"/>
            <w:r w:rsidRPr="008B1408">
              <w:rPr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sz w:val="22"/>
                <w:szCs w:val="22"/>
              </w:rPr>
              <w:t>hane</w:t>
            </w:r>
            <w:proofErr w:type="spellEnd"/>
            <w:r w:rsidRPr="008B1408">
              <w:rPr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sz w:val="22"/>
                <w:szCs w:val="22"/>
              </w:rPr>
              <w:t>sayısı</w:t>
            </w:r>
            <w:proofErr w:type="spellEnd"/>
            <w:r w:rsidRPr="008B1408">
              <w:rPr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6" w:rsidRPr="00A769F6" w:rsidRDefault="00676AAB" w:rsidP="00A15CCA">
            <w:pPr>
              <w:bidi w:val="0"/>
            </w:pPr>
            <w:r w:rsidRPr="00A769F6">
              <w:t>87</w:t>
            </w:r>
            <w:r w:rsidR="00A769F6">
              <w:t xml:space="preserve"> HANE </w:t>
            </w:r>
          </w:p>
        </w:tc>
      </w:tr>
      <w:tr w:rsidR="00BE34F8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36791A" w:rsidRDefault="00BE34F8" w:rsidP="00C6384D">
            <w:pPr>
              <w:widowControl w:val="0"/>
              <w:bidi w:val="0"/>
              <w:rPr>
                <w:b/>
                <w:bCs/>
              </w:rPr>
            </w:pPr>
            <w:r w:rsidRPr="0042721B">
              <w:rPr>
                <w:b/>
              </w:rPr>
              <w:t>Distance to the Nearest Settlements</w:t>
            </w:r>
            <w:r w:rsidRPr="0042721B">
              <w:rPr>
                <w:sz w:val="23"/>
                <w:szCs w:val="23"/>
              </w:rPr>
              <w:t>(</w:t>
            </w:r>
            <w:proofErr w:type="spellStart"/>
            <w:r w:rsidRPr="0042721B">
              <w:rPr>
                <w:sz w:val="23"/>
                <w:szCs w:val="23"/>
              </w:rPr>
              <w:t>En</w:t>
            </w:r>
            <w:proofErr w:type="spellEnd"/>
            <w:r w:rsidRPr="0042721B">
              <w:rPr>
                <w:sz w:val="23"/>
                <w:szCs w:val="23"/>
              </w:rPr>
              <w:t xml:space="preserve"> Yakın </w:t>
            </w:r>
            <w:proofErr w:type="spellStart"/>
            <w:r w:rsidRPr="0042721B">
              <w:rPr>
                <w:sz w:val="23"/>
                <w:szCs w:val="23"/>
              </w:rPr>
              <w:t>Yerleşim</w:t>
            </w:r>
            <w:proofErr w:type="spellEnd"/>
            <w:r w:rsidRPr="0042721B">
              <w:rPr>
                <w:sz w:val="23"/>
                <w:szCs w:val="23"/>
              </w:rPr>
              <w:t xml:space="preserve"> </w:t>
            </w:r>
            <w:proofErr w:type="spellStart"/>
            <w:r w:rsidRPr="0042721B">
              <w:rPr>
                <w:sz w:val="23"/>
                <w:szCs w:val="23"/>
              </w:rPr>
              <w:t>Yerine</w:t>
            </w:r>
            <w:r w:rsidRPr="0042721B">
              <w:t>Uzaklık</w:t>
            </w:r>
            <w:proofErr w:type="spellEnd"/>
            <w:r w:rsidRPr="0042721B"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A15CCA" w:rsidP="00A15CCA">
            <w:pPr>
              <w:bidi w:val="0"/>
              <w:rPr>
                <w:b/>
              </w:rPr>
            </w:pPr>
            <w:r w:rsidRPr="00A769F6">
              <w:rPr>
                <w:b/>
              </w:rPr>
              <w:t xml:space="preserve">25 </w:t>
            </w:r>
            <w:r w:rsidR="00BE34F8" w:rsidRPr="00A769F6">
              <w:rPr>
                <w:b/>
              </w:rPr>
              <w:t xml:space="preserve">M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8B1408" w:rsidRDefault="00BE34F8" w:rsidP="00F619F6">
            <w:pPr>
              <w:bidi w:val="0"/>
              <w:rPr>
                <w:b/>
                <w:bCs/>
              </w:rPr>
            </w:pPr>
            <w:r w:rsidRPr="008B1408">
              <w:rPr>
                <w:b/>
              </w:rPr>
              <w:t xml:space="preserve">COORDİNATE </w:t>
            </w:r>
            <w:r w:rsidRPr="008B1408">
              <w:rPr>
                <w:sz w:val="22"/>
                <w:szCs w:val="22"/>
              </w:rPr>
              <w:t>(</w:t>
            </w:r>
            <w:proofErr w:type="spellStart"/>
            <w:r w:rsidRPr="008B1408">
              <w:rPr>
                <w:sz w:val="22"/>
                <w:szCs w:val="22"/>
              </w:rPr>
              <w:t>Koordinat</w:t>
            </w:r>
            <w:proofErr w:type="spellEnd"/>
            <w:r w:rsidRPr="008B1408">
              <w:rPr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A15CCA" w:rsidP="00676AAB">
            <w:pPr>
              <w:bidi w:val="0"/>
              <w:rPr>
                <w:rFonts w:ascii="Calibri" w:hAnsi="Calibri"/>
                <w:sz w:val="22"/>
                <w:szCs w:val="22"/>
              </w:rPr>
            </w:pPr>
            <w:r w:rsidRPr="00A769F6">
              <w:rPr>
                <w:rFonts w:ascii="Calibri" w:hAnsi="Calibri"/>
                <w:sz w:val="22"/>
                <w:szCs w:val="22"/>
              </w:rPr>
              <w:t>N13</w:t>
            </w:r>
            <w:r w:rsidR="00BE0AAE" w:rsidRPr="00A769F6">
              <w:rPr>
                <w:rFonts w:ascii="Calibri" w:hAnsi="Calibri"/>
                <w:sz w:val="22"/>
                <w:szCs w:val="22"/>
              </w:rPr>
              <w:t xml:space="preserve">° </w:t>
            </w:r>
            <w:r w:rsidR="00676AAB" w:rsidRPr="00A769F6">
              <w:rPr>
                <w:rFonts w:ascii="Calibri" w:hAnsi="Calibri"/>
                <w:sz w:val="22"/>
                <w:szCs w:val="22"/>
              </w:rPr>
              <w:t>13</w:t>
            </w:r>
            <w:r w:rsidR="00BE0AAE" w:rsidRPr="00A769F6">
              <w:rPr>
                <w:rFonts w:ascii="Calibri" w:hAnsi="Calibri"/>
                <w:sz w:val="22"/>
                <w:szCs w:val="22"/>
              </w:rPr>
              <w:t>.</w:t>
            </w:r>
            <w:r w:rsidR="00676AAB" w:rsidRPr="00A769F6">
              <w:rPr>
                <w:rFonts w:ascii="Calibri" w:hAnsi="Calibri"/>
                <w:sz w:val="22"/>
                <w:szCs w:val="22"/>
              </w:rPr>
              <w:t>231</w:t>
            </w:r>
            <w:r w:rsidR="00BE0AAE" w:rsidRPr="00A769F6">
              <w:rPr>
                <w:rFonts w:ascii="Calibri" w:hAnsi="Calibri"/>
                <w:sz w:val="22"/>
                <w:szCs w:val="22"/>
              </w:rPr>
              <w:t xml:space="preserve">' E15° </w:t>
            </w:r>
            <w:r w:rsidR="00676AAB" w:rsidRPr="00A769F6">
              <w:rPr>
                <w:rFonts w:ascii="Calibri" w:hAnsi="Calibri"/>
                <w:sz w:val="22"/>
                <w:szCs w:val="22"/>
              </w:rPr>
              <w:t>56</w:t>
            </w:r>
            <w:r w:rsidR="00BE0AAE" w:rsidRPr="00A769F6">
              <w:rPr>
                <w:rFonts w:ascii="Calibri" w:hAnsi="Calibri"/>
                <w:sz w:val="22"/>
                <w:szCs w:val="22"/>
              </w:rPr>
              <w:t>.</w:t>
            </w:r>
            <w:r w:rsidR="00676AAB" w:rsidRPr="00A769F6">
              <w:rPr>
                <w:rFonts w:ascii="Calibri" w:hAnsi="Calibri"/>
                <w:sz w:val="22"/>
                <w:szCs w:val="22"/>
              </w:rPr>
              <w:t>286</w:t>
            </w:r>
            <w:r w:rsidR="00BE0AAE" w:rsidRPr="00A769F6">
              <w:rPr>
                <w:rFonts w:ascii="Calibri" w:hAnsi="Calibri"/>
                <w:sz w:val="22"/>
                <w:szCs w:val="22"/>
              </w:rPr>
              <w:t>'</w:t>
            </w:r>
          </w:p>
        </w:tc>
      </w:tr>
      <w:tr w:rsidR="00BE34F8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911EDB" w:rsidRDefault="00BE34F8" w:rsidP="00C6384D">
            <w:pPr>
              <w:bidi w:val="0"/>
              <w:rPr>
                <w:b/>
              </w:rPr>
            </w:pPr>
            <w:r w:rsidRPr="00911EDB">
              <w:rPr>
                <w:b/>
              </w:rPr>
              <w:t>Intended Purpose</w:t>
            </w:r>
            <w:r w:rsidRPr="00EB4AD6">
              <w:rPr>
                <w:sz w:val="22"/>
                <w:szCs w:val="22"/>
              </w:rPr>
              <w:t>(</w:t>
            </w:r>
            <w:proofErr w:type="spellStart"/>
            <w:r w:rsidRPr="00EB4AD6">
              <w:rPr>
                <w:sz w:val="22"/>
                <w:szCs w:val="22"/>
              </w:rPr>
              <w:t>Kullanım</w:t>
            </w:r>
            <w:proofErr w:type="spellEnd"/>
            <w:r w:rsidRPr="00EB4AD6">
              <w:rPr>
                <w:sz w:val="22"/>
                <w:szCs w:val="22"/>
              </w:rPr>
              <w:t xml:space="preserve"> </w:t>
            </w:r>
            <w:proofErr w:type="spellStart"/>
            <w:r w:rsidRPr="00EB4AD6">
              <w:rPr>
                <w:sz w:val="22"/>
                <w:szCs w:val="22"/>
              </w:rPr>
              <w:t>Amacı</w:t>
            </w:r>
            <w:proofErr w:type="spellEnd"/>
            <w:r w:rsidRPr="00EB4AD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4F6EB8">
            <w:pPr>
              <w:bidi w:val="0"/>
            </w:pPr>
            <w:r w:rsidRPr="00A769F6">
              <w:t>İÇME/SULAMA</w:t>
            </w:r>
          </w:p>
          <w:p w:rsidR="00BE34F8" w:rsidRPr="00A769F6" w:rsidRDefault="00BE34F8" w:rsidP="004F6EB8">
            <w:pPr>
              <w:bidi w:val="0"/>
            </w:pPr>
            <w:r w:rsidRPr="00A769F6">
              <w:t xml:space="preserve">HAYVANCILIK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8B1408" w:rsidRDefault="00BE34F8" w:rsidP="0042721B">
            <w:pPr>
              <w:bidi w:val="0"/>
              <w:rPr>
                <w:b/>
                <w:bCs/>
              </w:rPr>
            </w:pPr>
            <w:r w:rsidRPr="008B1408">
              <w:rPr>
                <w:b/>
                <w:bCs/>
              </w:rPr>
              <w:t xml:space="preserve">Water Well Depth     </w:t>
            </w:r>
          </w:p>
          <w:p w:rsidR="00BE34F8" w:rsidRPr="008B1408" w:rsidRDefault="00BE34F8" w:rsidP="0042721B">
            <w:pPr>
              <w:bidi w:val="0"/>
              <w:rPr>
                <w:b/>
              </w:rPr>
            </w:pPr>
            <w:r w:rsidRPr="008B1408">
              <w:rPr>
                <w:bCs/>
                <w:sz w:val="22"/>
                <w:szCs w:val="22"/>
              </w:rPr>
              <w:t xml:space="preserve">(Su </w:t>
            </w:r>
            <w:proofErr w:type="spellStart"/>
            <w:r w:rsidRPr="008B1408">
              <w:rPr>
                <w:bCs/>
                <w:sz w:val="22"/>
                <w:szCs w:val="22"/>
              </w:rPr>
              <w:t>Kuyusu</w:t>
            </w:r>
            <w:proofErr w:type="spellEnd"/>
            <w:r w:rsidRPr="008B14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bCs/>
                <w:sz w:val="22"/>
                <w:szCs w:val="22"/>
              </w:rPr>
              <w:t>Derinliği</w:t>
            </w:r>
            <w:proofErr w:type="spellEnd"/>
            <w:r w:rsidRPr="008B140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C6384D">
            <w:pPr>
              <w:bidi w:val="0"/>
            </w:pPr>
            <w:r w:rsidRPr="00A769F6">
              <w:t>5</w:t>
            </w:r>
            <w:r w:rsidR="005F469E" w:rsidRPr="00A769F6">
              <w:t>0</w:t>
            </w:r>
            <w:r w:rsidR="00A769F6">
              <w:t xml:space="preserve"> M</w:t>
            </w:r>
          </w:p>
        </w:tc>
      </w:tr>
      <w:tr w:rsidR="00BE34F8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Default="00BE34F8" w:rsidP="00F1371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Pipe </w:t>
            </w:r>
            <w:r w:rsidRPr="0036791A">
              <w:rPr>
                <w:b/>
                <w:bCs/>
              </w:rPr>
              <w:t>Depth</w:t>
            </w:r>
            <w:r w:rsidRPr="0077276A">
              <w:rPr>
                <w:bCs/>
                <w:sz w:val="22"/>
                <w:szCs w:val="22"/>
              </w:rPr>
              <w:t>(</w:t>
            </w:r>
            <w:proofErr w:type="spellStart"/>
            <w:r w:rsidRPr="0077276A">
              <w:rPr>
                <w:bCs/>
                <w:sz w:val="22"/>
                <w:szCs w:val="22"/>
              </w:rPr>
              <w:t>Boru</w:t>
            </w:r>
            <w:proofErr w:type="spellEnd"/>
            <w:r w:rsidRPr="00772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276A">
              <w:rPr>
                <w:bCs/>
                <w:sz w:val="22"/>
                <w:szCs w:val="22"/>
              </w:rPr>
              <w:t>Derinliği</w:t>
            </w:r>
            <w:proofErr w:type="spellEnd"/>
            <w:r w:rsidRPr="0077276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F1371A">
            <w:pPr>
              <w:bidi w:val="0"/>
            </w:pPr>
            <w:r w:rsidRPr="00A769F6">
              <w:t>5</w:t>
            </w:r>
            <w:r w:rsidR="00587417" w:rsidRPr="00A769F6">
              <w:t>0</w:t>
            </w:r>
            <w:r w:rsidR="00A769F6">
              <w:t xml:space="preserve">  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8B1408" w:rsidRDefault="00BE34F8" w:rsidP="0042721B">
            <w:pPr>
              <w:bidi w:val="0"/>
              <w:rPr>
                <w:b/>
              </w:rPr>
            </w:pPr>
            <w:r w:rsidRPr="008B1408">
              <w:rPr>
                <w:b/>
              </w:rPr>
              <w:t xml:space="preserve">Pomp or Submersible Motor Depth        </w:t>
            </w:r>
          </w:p>
          <w:p w:rsidR="00BE34F8" w:rsidRPr="008B1408" w:rsidRDefault="00BE34F8" w:rsidP="0042721B">
            <w:pPr>
              <w:bidi w:val="0"/>
              <w:rPr>
                <w:b/>
              </w:rPr>
            </w:pPr>
            <w:r w:rsidRPr="008B1408">
              <w:rPr>
                <w:sz w:val="22"/>
                <w:szCs w:val="22"/>
              </w:rPr>
              <w:t>(</w:t>
            </w:r>
            <w:proofErr w:type="spellStart"/>
            <w:r w:rsidRPr="008B1408">
              <w:rPr>
                <w:sz w:val="22"/>
                <w:szCs w:val="22"/>
              </w:rPr>
              <w:t>Pompa</w:t>
            </w:r>
            <w:proofErr w:type="spellEnd"/>
            <w:r w:rsidRPr="008B1408">
              <w:rPr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sz w:val="22"/>
                <w:szCs w:val="22"/>
              </w:rPr>
              <w:t>Derinliği</w:t>
            </w:r>
            <w:proofErr w:type="spellEnd"/>
            <w:r w:rsidRPr="008B1408">
              <w:rPr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42721B">
            <w:pPr>
              <w:bidi w:val="0"/>
            </w:pPr>
            <w:r w:rsidRPr="00A769F6">
              <w:t>4</w:t>
            </w:r>
            <w:r w:rsidR="005F469E" w:rsidRPr="00A769F6">
              <w:t>0</w:t>
            </w:r>
            <w:r w:rsidR="00A769F6">
              <w:t xml:space="preserve"> M</w:t>
            </w:r>
          </w:p>
        </w:tc>
      </w:tr>
      <w:tr w:rsidR="00BE34F8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Default="00BE34F8" w:rsidP="00C6384D">
            <w:pPr>
              <w:bidi w:val="0"/>
              <w:rPr>
                <w:b/>
                <w:bCs/>
              </w:rPr>
            </w:pPr>
            <w:r w:rsidRPr="00911EDB">
              <w:rPr>
                <w:b/>
              </w:rPr>
              <w:t>Drilling Method</w:t>
            </w:r>
            <w:r w:rsidRPr="00B53F6E">
              <w:rPr>
                <w:sz w:val="22"/>
                <w:szCs w:val="22"/>
              </w:rPr>
              <w:t>(</w:t>
            </w:r>
            <w:proofErr w:type="spellStart"/>
            <w:r w:rsidRPr="00B53F6E">
              <w:rPr>
                <w:sz w:val="22"/>
                <w:szCs w:val="22"/>
              </w:rPr>
              <w:t>Sondaj</w:t>
            </w:r>
            <w:proofErr w:type="spellEnd"/>
            <w:r w:rsidRPr="00B53F6E">
              <w:rPr>
                <w:sz w:val="22"/>
                <w:szCs w:val="22"/>
              </w:rPr>
              <w:t xml:space="preserve"> </w:t>
            </w:r>
            <w:proofErr w:type="spellStart"/>
            <w:r w:rsidRPr="00B53F6E">
              <w:rPr>
                <w:sz w:val="22"/>
                <w:szCs w:val="22"/>
              </w:rPr>
              <w:t>Metodu</w:t>
            </w:r>
            <w:proofErr w:type="spellEnd"/>
            <w:r w:rsidRPr="00B53F6E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C6384D">
            <w:pPr>
              <w:bidi w:val="0"/>
            </w:pPr>
            <w:r w:rsidRPr="00A769F6">
              <w:t xml:space="preserve">ARTEZYEN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8B1408" w:rsidRDefault="00BE34F8" w:rsidP="0042721B">
            <w:pPr>
              <w:bidi w:val="0"/>
              <w:rPr>
                <w:b/>
              </w:rPr>
            </w:pPr>
            <w:r w:rsidRPr="008B1408">
              <w:rPr>
                <w:b/>
              </w:rPr>
              <w:t xml:space="preserve">Water Efficiency   </w:t>
            </w:r>
          </w:p>
          <w:p w:rsidR="00BE34F8" w:rsidRPr="008B1408" w:rsidRDefault="00BE34F8" w:rsidP="0042721B">
            <w:pPr>
              <w:bidi w:val="0"/>
              <w:rPr>
                <w:b/>
                <w:bCs/>
              </w:rPr>
            </w:pPr>
            <w:r w:rsidRPr="008B1408">
              <w:rPr>
                <w:sz w:val="22"/>
                <w:szCs w:val="22"/>
              </w:rPr>
              <w:t>(</w:t>
            </w:r>
            <w:proofErr w:type="spellStart"/>
            <w:r w:rsidRPr="008B1408">
              <w:rPr>
                <w:sz w:val="22"/>
                <w:szCs w:val="22"/>
              </w:rPr>
              <w:t>Suyun</w:t>
            </w:r>
            <w:proofErr w:type="spellEnd"/>
            <w:r w:rsidRPr="008B1408">
              <w:rPr>
                <w:sz w:val="22"/>
                <w:szCs w:val="22"/>
              </w:rPr>
              <w:t xml:space="preserve"> </w:t>
            </w:r>
            <w:proofErr w:type="spellStart"/>
            <w:r w:rsidRPr="008B1408">
              <w:rPr>
                <w:sz w:val="22"/>
                <w:szCs w:val="22"/>
              </w:rPr>
              <w:t>Verimliliği</w:t>
            </w:r>
            <w:proofErr w:type="spellEnd"/>
            <w:r w:rsidRPr="008B1408">
              <w:rPr>
                <w:sz w:val="22"/>
                <w:szCs w:val="22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F1371A">
            <w:pPr>
              <w:bidi w:val="0"/>
            </w:pPr>
            <w:r w:rsidRPr="00A769F6">
              <w:t xml:space="preserve">30LT/DK </w:t>
            </w:r>
          </w:p>
        </w:tc>
      </w:tr>
      <w:tr w:rsidR="00BE34F8" w:rsidTr="003C1442">
        <w:trPr>
          <w:trHeight w:hRule="exact" w:val="8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9B1796" w:rsidRDefault="00BE34F8" w:rsidP="00F1371A">
            <w:pPr>
              <w:bidi w:val="0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743400">
            <w:pPr>
              <w:bidi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8B1408" w:rsidRDefault="00BE34F8" w:rsidP="00F1371A">
            <w:pPr>
              <w:bidi w:val="0"/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A769F6" w:rsidRDefault="00BE34F8" w:rsidP="006446F9">
            <w:pPr>
              <w:bidi w:val="0"/>
            </w:pPr>
          </w:p>
        </w:tc>
      </w:tr>
      <w:tr w:rsidR="00BE34F8" w:rsidTr="009B1796">
        <w:trPr>
          <w:trHeight w:hRule="exact" w:val="90"/>
        </w:trPr>
        <w:tc>
          <w:tcPr>
            <w:tcW w:w="11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36791A" w:rsidRDefault="00BE34F8" w:rsidP="00571285">
            <w:pPr>
              <w:bidi w:val="0"/>
            </w:pPr>
          </w:p>
        </w:tc>
      </w:tr>
      <w:tr w:rsidR="00BE34F8" w:rsidTr="0023228E">
        <w:trPr>
          <w:trHeight w:hRule="exact" w:val="68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36791A" w:rsidRDefault="00BE34F8" w:rsidP="0023228E">
            <w:pPr>
              <w:bidi w:val="0"/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9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36791A" w:rsidRDefault="00BE34F8" w:rsidP="0023228E">
            <w:pPr>
              <w:bidi w:val="0"/>
              <w:spacing w:line="340" w:lineRule="exact"/>
              <w:rPr>
                <w:rFonts w:ascii="Calibri" w:hAnsi="Calibri"/>
              </w:rPr>
            </w:pPr>
          </w:p>
        </w:tc>
      </w:tr>
      <w:tr w:rsidR="00BE34F8" w:rsidTr="002E18A9">
        <w:trPr>
          <w:trHeight w:hRule="exact" w:val="1185"/>
        </w:trPr>
        <w:tc>
          <w:tcPr>
            <w:tcW w:w="11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36791A" w:rsidRDefault="00BE34F8" w:rsidP="00571285">
            <w:pPr>
              <w:bidi w:val="0"/>
            </w:pPr>
          </w:p>
        </w:tc>
      </w:tr>
      <w:tr w:rsidR="00BE34F8" w:rsidTr="0036791A">
        <w:trPr>
          <w:trHeight w:val="432"/>
        </w:trPr>
        <w:tc>
          <w:tcPr>
            <w:tcW w:w="11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F8" w:rsidRPr="0036791A" w:rsidRDefault="00BE34F8" w:rsidP="00571285">
            <w:pPr>
              <w:bidi w:val="0"/>
              <w:jc w:val="center"/>
              <w:rPr>
                <w:b/>
                <w:bCs/>
                <w:color w:val="0000FF"/>
              </w:rPr>
            </w:pPr>
          </w:p>
        </w:tc>
      </w:tr>
      <w:tr w:rsidR="00BE34F8" w:rsidTr="00CF1C3A">
        <w:trPr>
          <w:trHeight w:val="521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8" w:rsidRPr="0036791A" w:rsidRDefault="00BE34F8" w:rsidP="00323C1A">
            <w:pPr>
              <w:bidi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8" w:rsidRPr="0036791A" w:rsidRDefault="00BE34F8" w:rsidP="0098636E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E0455C" w:rsidRPr="00993CCA" w:rsidRDefault="00E0455C" w:rsidP="00993CCA">
      <w:pPr>
        <w:rPr>
          <w:sz w:val="2"/>
          <w:szCs w:val="2"/>
        </w:rPr>
      </w:pPr>
    </w:p>
    <w:sectPr w:rsidR="00E0455C" w:rsidRPr="00993CCA" w:rsidSect="00B4178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5AA"/>
    <w:multiLevelType w:val="hybridMultilevel"/>
    <w:tmpl w:val="363294CC"/>
    <w:lvl w:ilvl="0" w:tplc="E31E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715A"/>
    <w:multiLevelType w:val="hybridMultilevel"/>
    <w:tmpl w:val="12DCEC9E"/>
    <w:lvl w:ilvl="0" w:tplc="F48EB54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E"/>
    <w:rsid w:val="00001346"/>
    <w:rsid w:val="00001721"/>
    <w:rsid w:val="0000441D"/>
    <w:rsid w:val="00007DB9"/>
    <w:rsid w:val="00012C0C"/>
    <w:rsid w:val="00022B26"/>
    <w:rsid w:val="000231B4"/>
    <w:rsid w:val="00026969"/>
    <w:rsid w:val="00030064"/>
    <w:rsid w:val="00035CC7"/>
    <w:rsid w:val="00047974"/>
    <w:rsid w:val="00050C61"/>
    <w:rsid w:val="00052272"/>
    <w:rsid w:val="00052EFE"/>
    <w:rsid w:val="0006042B"/>
    <w:rsid w:val="000708CF"/>
    <w:rsid w:val="00070CB4"/>
    <w:rsid w:val="0007767B"/>
    <w:rsid w:val="000832D1"/>
    <w:rsid w:val="00087E21"/>
    <w:rsid w:val="000933DC"/>
    <w:rsid w:val="0009415D"/>
    <w:rsid w:val="00094BF2"/>
    <w:rsid w:val="000A009B"/>
    <w:rsid w:val="000A10F1"/>
    <w:rsid w:val="000B26D8"/>
    <w:rsid w:val="000B4242"/>
    <w:rsid w:val="000C2267"/>
    <w:rsid w:val="000C2E35"/>
    <w:rsid w:val="000D2F18"/>
    <w:rsid w:val="000D5697"/>
    <w:rsid w:val="000E10C1"/>
    <w:rsid w:val="000E6EA0"/>
    <w:rsid w:val="001022C4"/>
    <w:rsid w:val="00116095"/>
    <w:rsid w:val="0011647A"/>
    <w:rsid w:val="0011657B"/>
    <w:rsid w:val="00116841"/>
    <w:rsid w:val="00116D7A"/>
    <w:rsid w:val="00117F84"/>
    <w:rsid w:val="00122F5A"/>
    <w:rsid w:val="00124E89"/>
    <w:rsid w:val="00124EDA"/>
    <w:rsid w:val="00134795"/>
    <w:rsid w:val="0014154F"/>
    <w:rsid w:val="00144C93"/>
    <w:rsid w:val="00151831"/>
    <w:rsid w:val="001669A7"/>
    <w:rsid w:val="00167CD3"/>
    <w:rsid w:val="00181768"/>
    <w:rsid w:val="00181BA0"/>
    <w:rsid w:val="0018261B"/>
    <w:rsid w:val="00183B7A"/>
    <w:rsid w:val="001843EA"/>
    <w:rsid w:val="00187DB3"/>
    <w:rsid w:val="00190C69"/>
    <w:rsid w:val="00192A37"/>
    <w:rsid w:val="001A19C9"/>
    <w:rsid w:val="001A5764"/>
    <w:rsid w:val="001A62CC"/>
    <w:rsid w:val="001B064B"/>
    <w:rsid w:val="001B13AE"/>
    <w:rsid w:val="001B1441"/>
    <w:rsid w:val="001B2015"/>
    <w:rsid w:val="001B37C3"/>
    <w:rsid w:val="001B742F"/>
    <w:rsid w:val="001C0B33"/>
    <w:rsid w:val="001C0E91"/>
    <w:rsid w:val="001C23B3"/>
    <w:rsid w:val="001D0D1A"/>
    <w:rsid w:val="001D25C0"/>
    <w:rsid w:val="001E211A"/>
    <w:rsid w:val="001E323C"/>
    <w:rsid w:val="001F0694"/>
    <w:rsid w:val="001F4074"/>
    <w:rsid w:val="00201A0C"/>
    <w:rsid w:val="002028BC"/>
    <w:rsid w:val="00205D91"/>
    <w:rsid w:val="002129BD"/>
    <w:rsid w:val="0021580B"/>
    <w:rsid w:val="00215C42"/>
    <w:rsid w:val="00230A34"/>
    <w:rsid w:val="0023228E"/>
    <w:rsid w:val="00235E43"/>
    <w:rsid w:val="00252F60"/>
    <w:rsid w:val="00256CA7"/>
    <w:rsid w:val="00260318"/>
    <w:rsid w:val="002610E2"/>
    <w:rsid w:val="002612FE"/>
    <w:rsid w:val="00264DE0"/>
    <w:rsid w:val="00266EE7"/>
    <w:rsid w:val="0027005F"/>
    <w:rsid w:val="002703B7"/>
    <w:rsid w:val="00282DB2"/>
    <w:rsid w:val="00283425"/>
    <w:rsid w:val="002A4425"/>
    <w:rsid w:val="002A473D"/>
    <w:rsid w:val="002A69C2"/>
    <w:rsid w:val="002A7DC8"/>
    <w:rsid w:val="002B01A4"/>
    <w:rsid w:val="002B194F"/>
    <w:rsid w:val="002B1A6D"/>
    <w:rsid w:val="002B1B51"/>
    <w:rsid w:val="002B2CCE"/>
    <w:rsid w:val="002B60E9"/>
    <w:rsid w:val="002C309C"/>
    <w:rsid w:val="002C3485"/>
    <w:rsid w:val="002C3F39"/>
    <w:rsid w:val="002C4072"/>
    <w:rsid w:val="002C499F"/>
    <w:rsid w:val="002C5E16"/>
    <w:rsid w:val="002C6A2A"/>
    <w:rsid w:val="002D00F6"/>
    <w:rsid w:val="002D238A"/>
    <w:rsid w:val="002D2C41"/>
    <w:rsid w:val="002D318D"/>
    <w:rsid w:val="002E119B"/>
    <w:rsid w:val="002E18A9"/>
    <w:rsid w:val="002E1CE1"/>
    <w:rsid w:val="002E4D96"/>
    <w:rsid w:val="002E7911"/>
    <w:rsid w:val="002E7E89"/>
    <w:rsid w:val="002F69CB"/>
    <w:rsid w:val="002F7C14"/>
    <w:rsid w:val="003000DA"/>
    <w:rsid w:val="00302CF9"/>
    <w:rsid w:val="00305198"/>
    <w:rsid w:val="003203B7"/>
    <w:rsid w:val="00323C1A"/>
    <w:rsid w:val="003252B8"/>
    <w:rsid w:val="003255C9"/>
    <w:rsid w:val="00332591"/>
    <w:rsid w:val="00333074"/>
    <w:rsid w:val="003335D0"/>
    <w:rsid w:val="003356F2"/>
    <w:rsid w:val="00346BB8"/>
    <w:rsid w:val="0035238E"/>
    <w:rsid w:val="00356358"/>
    <w:rsid w:val="00357F34"/>
    <w:rsid w:val="003604EB"/>
    <w:rsid w:val="0036131D"/>
    <w:rsid w:val="00361B00"/>
    <w:rsid w:val="0036376F"/>
    <w:rsid w:val="00363DED"/>
    <w:rsid w:val="00367082"/>
    <w:rsid w:val="0036791A"/>
    <w:rsid w:val="00374DBD"/>
    <w:rsid w:val="0037695D"/>
    <w:rsid w:val="00396F01"/>
    <w:rsid w:val="003A08AA"/>
    <w:rsid w:val="003A19E9"/>
    <w:rsid w:val="003A4C1E"/>
    <w:rsid w:val="003B1345"/>
    <w:rsid w:val="003C07D9"/>
    <w:rsid w:val="003C1442"/>
    <w:rsid w:val="003C1E37"/>
    <w:rsid w:val="003D1B1E"/>
    <w:rsid w:val="003D7D9E"/>
    <w:rsid w:val="003E136F"/>
    <w:rsid w:val="003F0C66"/>
    <w:rsid w:val="003F2711"/>
    <w:rsid w:val="004006B3"/>
    <w:rsid w:val="0040195F"/>
    <w:rsid w:val="00404008"/>
    <w:rsid w:val="004123E8"/>
    <w:rsid w:val="00416E1E"/>
    <w:rsid w:val="00422E9A"/>
    <w:rsid w:val="004233BF"/>
    <w:rsid w:val="0042721B"/>
    <w:rsid w:val="0043225B"/>
    <w:rsid w:val="0044305D"/>
    <w:rsid w:val="004511A6"/>
    <w:rsid w:val="00455108"/>
    <w:rsid w:val="004634BB"/>
    <w:rsid w:val="004669F0"/>
    <w:rsid w:val="00472B9A"/>
    <w:rsid w:val="00477CD9"/>
    <w:rsid w:val="004977FA"/>
    <w:rsid w:val="004A64ED"/>
    <w:rsid w:val="004A66C1"/>
    <w:rsid w:val="004B0390"/>
    <w:rsid w:val="004B063B"/>
    <w:rsid w:val="004B6DBF"/>
    <w:rsid w:val="004C0C79"/>
    <w:rsid w:val="004C253D"/>
    <w:rsid w:val="004C46B3"/>
    <w:rsid w:val="004D02A5"/>
    <w:rsid w:val="004D112C"/>
    <w:rsid w:val="004D3A4A"/>
    <w:rsid w:val="004D4B63"/>
    <w:rsid w:val="004D71A6"/>
    <w:rsid w:val="004E1700"/>
    <w:rsid w:val="004E286C"/>
    <w:rsid w:val="004E61A8"/>
    <w:rsid w:val="004F698B"/>
    <w:rsid w:val="004F6EB8"/>
    <w:rsid w:val="0050609C"/>
    <w:rsid w:val="005076C5"/>
    <w:rsid w:val="00513747"/>
    <w:rsid w:val="00525407"/>
    <w:rsid w:val="005254E8"/>
    <w:rsid w:val="0053072D"/>
    <w:rsid w:val="00530E2B"/>
    <w:rsid w:val="0053438B"/>
    <w:rsid w:val="00544C72"/>
    <w:rsid w:val="00553378"/>
    <w:rsid w:val="0055560B"/>
    <w:rsid w:val="005643F0"/>
    <w:rsid w:val="00565C3E"/>
    <w:rsid w:val="005662C3"/>
    <w:rsid w:val="00567AB7"/>
    <w:rsid w:val="00571285"/>
    <w:rsid w:val="00572FB9"/>
    <w:rsid w:val="00574809"/>
    <w:rsid w:val="005766CB"/>
    <w:rsid w:val="00577848"/>
    <w:rsid w:val="00577EB9"/>
    <w:rsid w:val="00581CCA"/>
    <w:rsid w:val="005821A6"/>
    <w:rsid w:val="00587417"/>
    <w:rsid w:val="005915EB"/>
    <w:rsid w:val="0059208F"/>
    <w:rsid w:val="005973B7"/>
    <w:rsid w:val="005A12BC"/>
    <w:rsid w:val="005A78CD"/>
    <w:rsid w:val="005B1ABF"/>
    <w:rsid w:val="005B1E8D"/>
    <w:rsid w:val="005B3B31"/>
    <w:rsid w:val="005C07AB"/>
    <w:rsid w:val="005C5C93"/>
    <w:rsid w:val="005D41D1"/>
    <w:rsid w:val="005E364C"/>
    <w:rsid w:val="005E58D8"/>
    <w:rsid w:val="005F1F0C"/>
    <w:rsid w:val="005F2ABE"/>
    <w:rsid w:val="005F2DC7"/>
    <w:rsid w:val="005F3211"/>
    <w:rsid w:val="005F38C0"/>
    <w:rsid w:val="005F469E"/>
    <w:rsid w:val="005F5B10"/>
    <w:rsid w:val="006012ED"/>
    <w:rsid w:val="00602178"/>
    <w:rsid w:val="00603BCD"/>
    <w:rsid w:val="00611571"/>
    <w:rsid w:val="0062045A"/>
    <w:rsid w:val="00630377"/>
    <w:rsid w:val="006347FD"/>
    <w:rsid w:val="00637961"/>
    <w:rsid w:val="006416FE"/>
    <w:rsid w:val="006446F9"/>
    <w:rsid w:val="00644967"/>
    <w:rsid w:val="00647E25"/>
    <w:rsid w:val="0065310A"/>
    <w:rsid w:val="00660D47"/>
    <w:rsid w:val="0066120D"/>
    <w:rsid w:val="00665E5D"/>
    <w:rsid w:val="00674FE0"/>
    <w:rsid w:val="006766FE"/>
    <w:rsid w:val="00676AAB"/>
    <w:rsid w:val="00680FBC"/>
    <w:rsid w:val="006825F4"/>
    <w:rsid w:val="00682CE9"/>
    <w:rsid w:val="00683C08"/>
    <w:rsid w:val="00684A7D"/>
    <w:rsid w:val="006901AF"/>
    <w:rsid w:val="006912A1"/>
    <w:rsid w:val="0069691C"/>
    <w:rsid w:val="006A2198"/>
    <w:rsid w:val="006A5AFC"/>
    <w:rsid w:val="006B10AE"/>
    <w:rsid w:val="006B5329"/>
    <w:rsid w:val="006B5FA2"/>
    <w:rsid w:val="006C2F10"/>
    <w:rsid w:val="006C34D4"/>
    <w:rsid w:val="006C64E5"/>
    <w:rsid w:val="006D2D55"/>
    <w:rsid w:val="006D37C3"/>
    <w:rsid w:val="006D5526"/>
    <w:rsid w:val="006E4917"/>
    <w:rsid w:val="006E7F00"/>
    <w:rsid w:val="006F26BC"/>
    <w:rsid w:val="006F5A39"/>
    <w:rsid w:val="006F796B"/>
    <w:rsid w:val="00702FB5"/>
    <w:rsid w:val="00706252"/>
    <w:rsid w:val="007133A3"/>
    <w:rsid w:val="00714A12"/>
    <w:rsid w:val="00717399"/>
    <w:rsid w:val="00725649"/>
    <w:rsid w:val="00731F37"/>
    <w:rsid w:val="00732528"/>
    <w:rsid w:val="00735597"/>
    <w:rsid w:val="00735A9C"/>
    <w:rsid w:val="00737F15"/>
    <w:rsid w:val="00743400"/>
    <w:rsid w:val="007469B7"/>
    <w:rsid w:val="00750963"/>
    <w:rsid w:val="00753076"/>
    <w:rsid w:val="0075521B"/>
    <w:rsid w:val="00756916"/>
    <w:rsid w:val="0076128C"/>
    <w:rsid w:val="00764765"/>
    <w:rsid w:val="0077276A"/>
    <w:rsid w:val="00774FD3"/>
    <w:rsid w:val="007841EF"/>
    <w:rsid w:val="00787812"/>
    <w:rsid w:val="00791BB7"/>
    <w:rsid w:val="0079492E"/>
    <w:rsid w:val="007A3A87"/>
    <w:rsid w:val="007A69C8"/>
    <w:rsid w:val="007B0BAD"/>
    <w:rsid w:val="007B4E94"/>
    <w:rsid w:val="007B7261"/>
    <w:rsid w:val="007C08C3"/>
    <w:rsid w:val="007D2632"/>
    <w:rsid w:val="007D7222"/>
    <w:rsid w:val="007E1E3E"/>
    <w:rsid w:val="007E2DA6"/>
    <w:rsid w:val="00800535"/>
    <w:rsid w:val="00806C4D"/>
    <w:rsid w:val="00814ACD"/>
    <w:rsid w:val="00822ACD"/>
    <w:rsid w:val="00842FD1"/>
    <w:rsid w:val="00845B58"/>
    <w:rsid w:val="008465EB"/>
    <w:rsid w:val="008502D4"/>
    <w:rsid w:val="00851ED8"/>
    <w:rsid w:val="00856EE7"/>
    <w:rsid w:val="00860E7F"/>
    <w:rsid w:val="008614FE"/>
    <w:rsid w:val="008621E9"/>
    <w:rsid w:val="008672A7"/>
    <w:rsid w:val="008719A4"/>
    <w:rsid w:val="00873D55"/>
    <w:rsid w:val="00873DAA"/>
    <w:rsid w:val="00873E54"/>
    <w:rsid w:val="00874309"/>
    <w:rsid w:val="008758AB"/>
    <w:rsid w:val="0087749B"/>
    <w:rsid w:val="00886572"/>
    <w:rsid w:val="008869F4"/>
    <w:rsid w:val="00887C10"/>
    <w:rsid w:val="0089547D"/>
    <w:rsid w:val="008964B9"/>
    <w:rsid w:val="008A1B3D"/>
    <w:rsid w:val="008A1F04"/>
    <w:rsid w:val="008A5C47"/>
    <w:rsid w:val="008A5F46"/>
    <w:rsid w:val="008A79C0"/>
    <w:rsid w:val="008B1408"/>
    <w:rsid w:val="008B512B"/>
    <w:rsid w:val="008C3DBB"/>
    <w:rsid w:val="008C4809"/>
    <w:rsid w:val="008C52E1"/>
    <w:rsid w:val="008D11DB"/>
    <w:rsid w:val="008D17BC"/>
    <w:rsid w:val="008D19D5"/>
    <w:rsid w:val="008D1E28"/>
    <w:rsid w:val="008D4983"/>
    <w:rsid w:val="008D5797"/>
    <w:rsid w:val="008D5AA1"/>
    <w:rsid w:val="008E0A08"/>
    <w:rsid w:val="008E14B9"/>
    <w:rsid w:val="008E6491"/>
    <w:rsid w:val="008E7AF7"/>
    <w:rsid w:val="008F481F"/>
    <w:rsid w:val="0090064C"/>
    <w:rsid w:val="00900A6C"/>
    <w:rsid w:val="009041A3"/>
    <w:rsid w:val="009054CD"/>
    <w:rsid w:val="009071FF"/>
    <w:rsid w:val="00911EDB"/>
    <w:rsid w:val="00916A68"/>
    <w:rsid w:val="00916BCF"/>
    <w:rsid w:val="009276B9"/>
    <w:rsid w:val="009302FB"/>
    <w:rsid w:val="00932F51"/>
    <w:rsid w:val="009457B7"/>
    <w:rsid w:val="0094670E"/>
    <w:rsid w:val="0095170D"/>
    <w:rsid w:val="00954D7C"/>
    <w:rsid w:val="00961FC8"/>
    <w:rsid w:val="009647DC"/>
    <w:rsid w:val="00964C8B"/>
    <w:rsid w:val="00965EF0"/>
    <w:rsid w:val="00967173"/>
    <w:rsid w:val="009766AD"/>
    <w:rsid w:val="00977CE1"/>
    <w:rsid w:val="00980EE9"/>
    <w:rsid w:val="00985E1B"/>
    <w:rsid w:val="0098636E"/>
    <w:rsid w:val="00990855"/>
    <w:rsid w:val="009919DA"/>
    <w:rsid w:val="00993CCA"/>
    <w:rsid w:val="0099440F"/>
    <w:rsid w:val="0099451B"/>
    <w:rsid w:val="00995D0B"/>
    <w:rsid w:val="00997373"/>
    <w:rsid w:val="009A766A"/>
    <w:rsid w:val="009A7F27"/>
    <w:rsid w:val="009B1796"/>
    <w:rsid w:val="009B4A38"/>
    <w:rsid w:val="009C1E5F"/>
    <w:rsid w:val="009C2430"/>
    <w:rsid w:val="009C451F"/>
    <w:rsid w:val="009C6601"/>
    <w:rsid w:val="009C77B5"/>
    <w:rsid w:val="009E5752"/>
    <w:rsid w:val="009F2EDB"/>
    <w:rsid w:val="009F5E49"/>
    <w:rsid w:val="00A025D0"/>
    <w:rsid w:val="00A028E8"/>
    <w:rsid w:val="00A03979"/>
    <w:rsid w:val="00A05A16"/>
    <w:rsid w:val="00A05B71"/>
    <w:rsid w:val="00A15CCA"/>
    <w:rsid w:val="00A17280"/>
    <w:rsid w:val="00A17584"/>
    <w:rsid w:val="00A175E9"/>
    <w:rsid w:val="00A22E4F"/>
    <w:rsid w:val="00A35CC2"/>
    <w:rsid w:val="00A42914"/>
    <w:rsid w:val="00A446DA"/>
    <w:rsid w:val="00A4587B"/>
    <w:rsid w:val="00A472A9"/>
    <w:rsid w:val="00A53492"/>
    <w:rsid w:val="00A5709C"/>
    <w:rsid w:val="00A57284"/>
    <w:rsid w:val="00A57A7A"/>
    <w:rsid w:val="00A70023"/>
    <w:rsid w:val="00A72C68"/>
    <w:rsid w:val="00A751E5"/>
    <w:rsid w:val="00A75694"/>
    <w:rsid w:val="00A769F6"/>
    <w:rsid w:val="00A76FF1"/>
    <w:rsid w:val="00A80367"/>
    <w:rsid w:val="00A91A80"/>
    <w:rsid w:val="00A958E6"/>
    <w:rsid w:val="00A97C7D"/>
    <w:rsid w:val="00AA1B56"/>
    <w:rsid w:val="00AA239B"/>
    <w:rsid w:val="00AB4C86"/>
    <w:rsid w:val="00AC32C2"/>
    <w:rsid w:val="00AC4257"/>
    <w:rsid w:val="00AC5C0C"/>
    <w:rsid w:val="00AD2E3B"/>
    <w:rsid w:val="00AD36CC"/>
    <w:rsid w:val="00AD6304"/>
    <w:rsid w:val="00AD7060"/>
    <w:rsid w:val="00AE61AF"/>
    <w:rsid w:val="00AE6785"/>
    <w:rsid w:val="00AF57B2"/>
    <w:rsid w:val="00B02E70"/>
    <w:rsid w:val="00B0608A"/>
    <w:rsid w:val="00B1441F"/>
    <w:rsid w:val="00B205BD"/>
    <w:rsid w:val="00B20725"/>
    <w:rsid w:val="00B21087"/>
    <w:rsid w:val="00B22289"/>
    <w:rsid w:val="00B227BA"/>
    <w:rsid w:val="00B24702"/>
    <w:rsid w:val="00B24F38"/>
    <w:rsid w:val="00B26273"/>
    <w:rsid w:val="00B324ED"/>
    <w:rsid w:val="00B33C8B"/>
    <w:rsid w:val="00B3422A"/>
    <w:rsid w:val="00B365E4"/>
    <w:rsid w:val="00B4178E"/>
    <w:rsid w:val="00B41B06"/>
    <w:rsid w:val="00B44731"/>
    <w:rsid w:val="00B46FF2"/>
    <w:rsid w:val="00B50C8D"/>
    <w:rsid w:val="00B53B00"/>
    <w:rsid w:val="00B53F6E"/>
    <w:rsid w:val="00B5419C"/>
    <w:rsid w:val="00B55060"/>
    <w:rsid w:val="00B55A44"/>
    <w:rsid w:val="00B569B8"/>
    <w:rsid w:val="00B61DDD"/>
    <w:rsid w:val="00B71DBA"/>
    <w:rsid w:val="00B81ED7"/>
    <w:rsid w:val="00B85B9E"/>
    <w:rsid w:val="00B9262C"/>
    <w:rsid w:val="00B939F2"/>
    <w:rsid w:val="00B94594"/>
    <w:rsid w:val="00BA05BC"/>
    <w:rsid w:val="00BA1672"/>
    <w:rsid w:val="00BA76C2"/>
    <w:rsid w:val="00BA7B8F"/>
    <w:rsid w:val="00BB010C"/>
    <w:rsid w:val="00BB2332"/>
    <w:rsid w:val="00BB5096"/>
    <w:rsid w:val="00BD7E8F"/>
    <w:rsid w:val="00BE0AAE"/>
    <w:rsid w:val="00BE29DE"/>
    <w:rsid w:val="00BE34F8"/>
    <w:rsid w:val="00BF3625"/>
    <w:rsid w:val="00BF3BF9"/>
    <w:rsid w:val="00BF5CB3"/>
    <w:rsid w:val="00C04A9D"/>
    <w:rsid w:val="00C04CCF"/>
    <w:rsid w:val="00C11AE2"/>
    <w:rsid w:val="00C25A77"/>
    <w:rsid w:val="00C27CEC"/>
    <w:rsid w:val="00C305D1"/>
    <w:rsid w:val="00C30F38"/>
    <w:rsid w:val="00C34FB9"/>
    <w:rsid w:val="00C364DC"/>
    <w:rsid w:val="00C37C62"/>
    <w:rsid w:val="00C457D3"/>
    <w:rsid w:val="00C5104A"/>
    <w:rsid w:val="00C53228"/>
    <w:rsid w:val="00C6384D"/>
    <w:rsid w:val="00C6757E"/>
    <w:rsid w:val="00C71D8E"/>
    <w:rsid w:val="00C76BDD"/>
    <w:rsid w:val="00C97D75"/>
    <w:rsid w:val="00CA2E11"/>
    <w:rsid w:val="00CA52C3"/>
    <w:rsid w:val="00CB3808"/>
    <w:rsid w:val="00CB6FA2"/>
    <w:rsid w:val="00CC05FB"/>
    <w:rsid w:val="00CC09E5"/>
    <w:rsid w:val="00CC0DC1"/>
    <w:rsid w:val="00CC252E"/>
    <w:rsid w:val="00CC3CCE"/>
    <w:rsid w:val="00CC3E50"/>
    <w:rsid w:val="00CC6CE6"/>
    <w:rsid w:val="00CD0BF8"/>
    <w:rsid w:val="00CD5944"/>
    <w:rsid w:val="00CD7EDF"/>
    <w:rsid w:val="00CF1BCA"/>
    <w:rsid w:val="00CF1C3A"/>
    <w:rsid w:val="00CF453F"/>
    <w:rsid w:val="00D03EFA"/>
    <w:rsid w:val="00D1094A"/>
    <w:rsid w:val="00D14D82"/>
    <w:rsid w:val="00D14DB7"/>
    <w:rsid w:val="00D167EA"/>
    <w:rsid w:val="00D24545"/>
    <w:rsid w:val="00D245C9"/>
    <w:rsid w:val="00D374A8"/>
    <w:rsid w:val="00D60117"/>
    <w:rsid w:val="00D60830"/>
    <w:rsid w:val="00D65736"/>
    <w:rsid w:val="00D70109"/>
    <w:rsid w:val="00D7391A"/>
    <w:rsid w:val="00D852BC"/>
    <w:rsid w:val="00D87F0C"/>
    <w:rsid w:val="00D914EE"/>
    <w:rsid w:val="00D9770E"/>
    <w:rsid w:val="00DA2D5B"/>
    <w:rsid w:val="00DA349E"/>
    <w:rsid w:val="00DB01B6"/>
    <w:rsid w:val="00DB0EF4"/>
    <w:rsid w:val="00DB1E22"/>
    <w:rsid w:val="00DB235C"/>
    <w:rsid w:val="00DB7757"/>
    <w:rsid w:val="00DC102E"/>
    <w:rsid w:val="00DC21D9"/>
    <w:rsid w:val="00DC3AAE"/>
    <w:rsid w:val="00DD08F6"/>
    <w:rsid w:val="00DD242C"/>
    <w:rsid w:val="00DD648A"/>
    <w:rsid w:val="00DD6695"/>
    <w:rsid w:val="00DE5005"/>
    <w:rsid w:val="00DE698A"/>
    <w:rsid w:val="00DF486F"/>
    <w:rsid w:val="00E00C2C"/>
    <w:rsid w:val="00E015FB"/>
    <w:rsid w:val="00E0455C"/>
    <w:rsid w:val="00E066B7"/>
    <w:rsid w:val="00E10A76"/>
    <w:rsid w:val="00E17B8A"/>
    <w:rsid w:val="00E200BC"/>
    <w:rsid w:val="00E2024B"/>
    <w:rsid w:val="00E21E85"/>
    <w:rsid w:val="00E24287"/>
    <w:rsid w:val="00E2633B"/>
    <w:rsid w:val="00E26491"/>
    <w:rsid w:val="00E30EE5"/>
    <w:rsid w:val="00E32232"/>
    <w:rsid w:val="00E32A22"/>
    <w:rsid w:val="00E35D68"/>
    <w:rsid w:val="00E4390F"/>
    <w:rsid w:val="00E479A2"/>
    <w:rsid w:val="00E50612"/>
    <w:rsid w:val="00E54FB3"/>
    <w:rsid w:val="00E621EE"/>
    <w:rsid w:val="00E679E6"/>
    <w:rsid w:val="00E86D53"/>
    <w:rsid w:val="00E87275"/>
    <w:rsid w:val="00EA3316"/>
    <w:rsid w:val="00EB27BB"/>
    <w:rsid w:val="00EB3A07"/>
    <w:rsid w:val="00EB4AD6"/>
    <w:rsid w:val="00EC09F7"/>
    <w:rsid w:val="00EC44D1"/>
    <w:rsid w:val="00ED15F8"/>
    <w:rsid w:val="00ED2578"/>
    <w:rsid w:val="00ED56C3"/>
    <w:rsid w:val="00EE64DF"/>
    <w:rsid w:val="00EE6607"/>
    <w:rsid w:val="00EE7FE5"/>
    <w:rsid w:val="00EF0165"/>
    <w:rsid w:val="00EF283D"/>
    <w:rsid w:val="00EF65AB"/>
    <w:rsid w:val="00F026B5"/>
    <w:rsid w:val="00F14EAA"/>
    <w:rsid w:val="00F17DF0"/>
    <w:rsid w:val="00F24383"/>
    <w:rsid w:val="00F268C1"/>
    <w:rsid w:val="00F278A3"/>
    <w:rsid w:val="00F27E36"/>
    <w:rsid w:val="00F346B9"/>
    <w:rsid w:val="00F351BB"/>
    <w:rsid w:val="00F37B98"/>
    <w:rsid w:val="00F419FB"/>
    <w:rsid w:val="00F47266"/>
    <w:rsid w:val="00F47576"/>
    <w:rsid w:val="00F47E96"/>
    <w:rsid w:val="00F52585"/>
    <w:rsid w:val="00F535B2"/>
    <w:rsid w:val="00F56BEE"/>
    <w:rsid w:val="00F619F6"/>
    <w:rsid w:val="00F8291D"/>
    <w:rsid w:val="00F8299F"/>
    <w:rsid w:val="00F82A52"/>
    <w:rsid w:val="00F82CAA"/>
    <w:rsid w:val="00F84A84"/>
    <w:rsid w:val="00F86032"/>
    <w:rsid w:val="00F925BE"/>
    <w:rsid w:val="00F9652F"/>
    <w:rsid w:val="00FA2C36"/>
    <w:rsid w:val="00FA5235"/>
    <w:rsid w:val="00FB1313"/>
    <w:rsid w:val="00FB19E1"/>
    <w:rsid w:val="00FB1FDA"/>
    <w:rsid w:val="00FB2DC0"/>
    <w:rsid w:val="00FB513E"/>
    <w:rsid w:val="00FB6C6A"/>
    <w:rsid w:val="00FB7929"/>
    <w:rsid w:val="00FD4CE6"/>
    <w:rsid w:val="00FE020B"/>
    <w:rsid w:val="00FE0292"/>
    <w:rsid w:val="00FF477A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7E"/>
    <w:pPr>
      <w:bidi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183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75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621EE"/>
    <w:rPr>
      <w:rFonts w:ascii="Arial" w:hAnsi="Arial" w:cs="Arial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7A69C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onMetni">
    <w:name w:val="Balloon Text"/>
    <w:basedOn w:val="Normal"/>
    <w:link w:val="BalonMetniChar"/>
    <w:rsid w:val="00F37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7B98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0B4242"/>
    <w:pPr>
      <w:bidi/>
    </w:pPr>
    <w:rPr>
      <w:sz w:val="24"/>
      <w:szCs w:val="24"/>
      <w:lang w:val="en-US" w:eastAsia="en-US"/>
    </w:rPr>
  </w:style>
  <w:style w:type="character" w:styleId="Gl">
    <w:name w:val="Strong"/>
    <w:basedOn w:val="VarsaylanParagrafYazTipi"/>
    <w:qFormat/>
    <w:rsid w:val="000B4242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42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7E"/>
    <w:pPr>
      <w:bidi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183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75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621EE"/>
    <w:rPr>
      <w:rFonts w:ascii="Arial" w:hAnsi="Arial" w:cs="Arial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7A69C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onMetni">
    <w:name w:val="Balloon Text"/>
    <w:basedOn w:val="Normal"/>
    <w:link w:val="BalonMetniChar"/>
    <w:rsid w:val="00F37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7B98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0B4242"/>
    <w:pPr>
      <w:bidi/>
    </w:pPr>
    <w:rPr>
      <w:sz w:val="24"/>
      <w:szCs w:val="24"/>
      <w:lang w:val="en-US" w:eastAsia="en-US"/>
    </w:rPr>
  </w:style>
  <w:style w:type="character" w:styleId="Gl">
    <w:name w:val="Strong"/>
    <w:basedOn w:val="VarsaylanParagrafYazTipi"/>
    <w:qFormat/>
    <w:rsid w:val="000B4242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42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MEM</cp:lastModifiedBy>
  <cp:revision>2</cp:revision>
  <cp:lastPrinted>2016-05-13T11:20:00Z</cp:lastPrinted>
  <dcterms:created xsi:type="dcterms:W3CDTF">2022-01-03T13:58:00Z</dcterms:created>
  <dcterms:modified xsi:type="dcterms:W3CDTF">2022-01-03T13:58:00Z</dcterms:modified>
</cp:coreProperties>
</file>